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49F66" w14:textId="77AD0DB7" w:rsidR="00134FC0" w:rsidRPr="00C927AD" w:rsidRDefault="00134FC0" w:rsidP="00134FC0">
      <w:pPr>
        <w:rPr>
          <w:b/>
          <w:u w:val="single"/>
        </w:rPr>
      </w:pPr>
      <w:r w:rsidRPr="00C927AD">
        <w:rPr>
          <w:b/>
          <w:u w:val="single"/>
        </w:rPr>
        <w:t xml:space="preserve">Motie </w:t>
      </w:r>
      <w:r>
        <w:rPr>
          <w:b/>
          <w:u w:val="single"/>
        </w:rPr>
        <w:t>“</w:t>
      </w:r>
      <w:r w:rsidR="00DD4553">
        <w:rPr>
          <w:b/>
          <w:u w:val="single"/>
        </w:rPr>
        <w:t xml:space="preserve">afschaffing tram 4 tot </w:t>
      </w:r>
      <w:proofErr w:type="spellStart"/>
      <w:r w:rsidR="00DD4553">
        <w:rPr>
          <w:b/>
          <w:u w:val="single"/>
        </w:rPr>
        <w:t>Moscou</w:t>
      </w:r>
      <w:proofErr w:type="spellEnd"/>
      <w:r w:rsidR="00DD4553">
        <w:rPr>
          <w:b/>
          <w:u w:val="single"/>
        </w:rPr>
        <w:t>” Ge</w:t>
      </w:r>
      <w:r>
        <w:rPr>
          <w:b/>
          <w:u w:val="single"/>
        </w:rPr>
        <w:t xml:space="preserve">meenteraad Gent </w:t>
      </w:r>
    </w:p>
    <w:p w14:paraId="21D4018B" w14:textId="77777777" w:rsidR="002D06C3" w:rsidRDefault="002D06C3" w:rsidP="002D06C3">
      <w:pPr>
        <w:rPr>
          <w:b/>
          <w:u w:val="single"/>
        </w:rPr>
      </w:pPr>
      <w:r w:rsidRPr="00DD4553">
        <w:rPr>
          <w:b/>
          <w:u w:val="single"/>
        </w:rPr>
        <w:t>Situering</w:t>
      </w:r>
    </w:p>
    <w:p w14:paraId="44F420D0" w14:textId="6DAEAA7D" w:rsidR="00DD4553" w:rsidRDefault="00C2436D" w:rsidP="002D06C3">
      <w:r>
        <w:t xml:space="preserve">Door </w:t>
      </w:r>
      <w:r w:rsidR="00DF7785">
        <w:t xml:space="preserve">een </w:t>
      </w:r>
      <w:r>
        <w:t xml:space="preserve">plotse en eenzijdige beslissing van </w:t>
      </w:r>
      <w:r w:rsidR="00DF7785">
        <w:t xml:space="preserve">De </w:t>
      </w:r>
      <w:r>
        <w:t xml:space="preserve">Lijn </w:t>
      </w:r>
      <w:r w:rsidR="00DD4553">
        <w:t xml:space="preserve">wordt de wijk </w:t>
      </w:r>
      <w:proofErr w:type="spellStart"/>
      <w:r w:rsidR="00DD4553">
        <w:t>Moscou</w:t>
      </w:r>
      <w:proofErr w:type="spellEnd"/>
      <w:r w:rsidR="00DD4553">
        <w:t xml:space="preserve"> in Ledeberg </w:t>
      </w:r>
      <w:r>
        <w:t xml:space="preserve">vanaf 21 november </w:t>
      </w:r>
      <w:r w:rsidR="00DD4553">
        <w:t>niet langer bediend door tramlijn 4</w:t>
      </w:r>
      <w:r>
        <w:t xml:space="preserve">.  </w:t>
      </w:r>
      <w:r w:rsidR="00DF7785">
        <w:t xml:space="preserve">Reden daarvoor is de slechte staat van de tramsporen, waardoor het niet langer veilig is om die te gebruiken. </w:t>
      </w:r>
      <w:r>
        <w:t>Vier tramhaltes gaan hierdoor voor langere tijd</w:t>
      </w:r>
      <w:bookmarkStart w:id="0" w:name="_GoBack"/>
      <w:bookmarkEnd w:id="0"/>
      <w:r>
        <w:t xml:space="preserve"> uit dienst, met erg nare gevolgen voor de </w:t>
      </w:r>
      <w:r w:rsidR="001F7546">
        <w:t>ruim 2500</w:t>
      </w:r>
      <w:r>
        <w:t xml:space="preserve"> reizigers die dagelijks van deze lijn gebruik ma</w:t>
      </w:r>
      <w:r w:rsidR="001F7546">
        <w:t>akten</w:t>
      </w:r>
      <w:r>
        <w:t xml:space="preserve">. </w:t>
      </w:r>
    </w:p>
    <w:p w14:paraId="72E7F011" w14:textId="7FEB3E30" w:rsidR="00CA2DF6" w:rsidRDefault="00DF7785" w:rsidP="002D06C3">
      <w:r>
        <w:t xml:space="preserve">Bovendien </w:t>
      </w:r>
      <w:r w:rsidR="00C2436D">
        <w:t xml:space="preserve">heerst in de buurt erg veel ongenoegen over het gebrek aan duidelijke en tijdige communicatie vanwege </w:t>
      </w:r>
      <w:r>
        <w:t xml:space="preserve">De </w:t>
      </w:r>
      <w:r w:rsidR="00C2436D">
        <w:t xml:space="preserve">Lijn naar de getroffen reizigers. </w:t>
      </w:r>
    </w:p>
    <w:p w14:paraId="681882D0" w14:textId="3A4115E3" w:rsidR="00C2436D" w:rsidRPr="00DD4553" w:rsidRDefault="00CA2DF6" w:rsidP="002D06C3">
      <w:r>
        <w:t xml:space="preserve">Na het </w:t>
      </w:r>
      <w:r w:rsidR="00DF7785">
        <w:t xml:space="preserve">afschaffen </w:t>
      </w:r>
      <w:r>
        <w:t xml:space="preserve">van </w:t>
      </w:r>
      <w:r w:rsidR="001F7546">
        <w:t>tram</w:t>
      </w:r>
      <w:r>
        <w:t xml:space="preserve">lijn 22, is dit de tweede keer </w:t>
      </w:r>
      <w:r w:rsidR="001F7546">
        <w:t xml:space="preserve">op korte tijd </w:t>
      </w:r>
      <w:r>
        <w:t xml:space="preserve">dat de Lijn </w:t>
      </w:r>
      <w:r w:rsidR="00D66876">
        <w:t xml:space="preserve">op grondgebied 9050 </w:t>
      </w:r>
      <w:r>
        <w:t xml:space="preserve">schrapt in zijn reizigersaanbod. </w:t>
      </w:r>
    </w:p>
    <w:p w14:paraId="1ECD0367" w14:textId="77777777" w:rsidR="00134FC0" w:rsidRDefault="00134FC0" w:rsidP="00F710C4">
      <w:pPr>
        <w:rPr>
          <w:b/>
          <w:u w:val="single"/>
        </w:rPr>
      </w:pPr>
      <w:r w:rsidRPr="00165130">
        <w:rPr>
          <w:b/>
          <w:u w:val="single"/>
        </w:rPr>
        <w:t>Motivering</w:t>
      </w:r>
    </w:p>
    <w:p w14:paraId="05A51139" w14:textId="77777777" w:rsidR="00DF7785" w:rsidRPr="004F16EB" w:rsidRDefault="00215562" w:rsidP="00215562">
      <w:pPr>
        <w:pStyle w:val="Lijstalinea"/>
        <w:numPr>
          <w:ilvl w:val="0"/>
          <w:numId w:val="5"/>
        </w:numPr>
        <w:rPr>
          <w:b/>
          <w:u w:val="single"/>
        </w:rPr>
      </w:pPr>
      <w:r>
        <w:t>Gelet op het groot aantal tramreizigers dat dagelijks gebruikt maakt van tramlijn 4</w:t>
      </w:r>
      <w:r w:rsidR="00DF7785">
        <w:t>;</w:t>
      </w:r>
    </w:p>
    <w:p w14:paraId="56639435" w14:textId="77AD9C39" w:rsidR="00DE640E" w:rsidRDefault="00DF7785" w:rsidP="00DE640E">
      <w:pPr>
        <w:pStyle w:val="Lijstalinea"/>
        <w:numPr>
          <w:ilvl w:val="0"/>
          <w:numId w:val="5"/>
        </w:numPr>
        <w:rPr>
          <w:b/>
          <w:u w:val="single"/>
        </w:rPr>
      </w:pPr>
      <w:r>
        <w:t>Gelet op</w:t>
      </w:r>
      <w:r w:rsidR="00215562">
        <w:t xml:space="preserve"> de </w:t>
      </w:r>
      <w:r>
        <w:t xml:space="preserve">lagere </w:t>
      </w:r>
      <w:r w:rsidR="00215562">
        <w:t xml:space="preserve">frequentie </w:t>
      </w:r>
      <w:r w:rsidR="001F7546">
        <w:t xml:space="preserve">én de lagere capaciteit </w:t>
      </w:r>
      <w:r w:rsidR="00215562">
        <w:t>van het tijdelijk alternatief van bussenbundel 40 langs de weggevallen haltes</w:t>
      </w:r>
      <w:r>
        <w:t>;</w:t>
      </w:r>
    </w:p>
    <w:p w14:paraId="5A4F34F1" w14:textId="2F63A939" w:rsidR="001F7546" w:rsidRPr="00F064EC" w:rsidRDefault="001F7546" w:rsidP="00DE640E">
      <w:pPr>
        <w:pStyle w:val="Lijstalinea"/>
        <w:numPr>
          <w:ilvl w:val="0"/>
          <w:numId w:val="5"/>
        </w:numPr>
      </w:pPr>
      <w:r w:rsidRPr="00F064EC">
        <w:t xml:space="preserve">Gelet op het feit dat lang niet alle geschrapte tramhaltes door het alternatief worden bediend </w:t>
      </w:r>
    </w:p>
    <w:p w14:paraId="70AA3410" w14:textId="19055A45" w:rsidR="00DE640E" w:rsidRPr="00DE640E" w:rsidRDefault="00DE640E" w:rsidP="00DE640E">
      <w:pPr>
        <w:pStyle w:val="Lijstalinea"/>
        <w:numPr>
          <w:ilvl w:val="0"/>
          <w:numId w:val="5"/>
        </w:numPr>
        <w:rPr>
          <w:b/>
          <w:u w:val="single"/>
        </w:rPr>
      </w:pPr>
      <w:r>
        <w:t xml:space="preserve">Gelet op het feit dat Ledebergplein </w:t>
      </w:r>
      <w:r w:rsidR="00A0221F">
        <w:t xml:space="preserve">en Merelbeke Flora </w:t>
      </w:r>
      <w:r>
        <w:t>momenteel niet langer rechtstreeks bediend word</w:t>
      </w:r>
      <w:r w:rsidR="00A0221F">
        <w:t xml:space="preserve">en </w:t>
      </w:r>
    </w:p>
    <w:p w14:paraId="75117897" w14:textId="258DA6A0" w:rsidR="00CA2DF6" w:rsidRPr="00F064EC" w:rsidRDefault="00215562" w:rsidP="00215562">
      <w:pPr>
        <w:pStyle w:val="Lijstalinea"/>
        <w:numPr>
          <w:ilvl w:val="0"/>
          <w:numId w:val="5"/>
        </w:numPr>
        <w:rPr>
          <w:b/>
          <w:u w:val="single"/>
        </w:rPr>
      </w:pPr>
      <w:r>
        <w:t xml:space="preserve">Gelet op </w:t>
      </w:r>
      <w:r w:rsidR="005F130B">
        <w:t xml:space="preserve">de slechte staat van </w:t>
      </w:r>
      <w:r w:rsidR="00B370C9">
        <w:t xml:space="preserve">het wegdek van </w:t>
      </w:r>
      <w:r w:rsidR="005F130B">
        <w:t xml:space="preserve">de </w:t>
      </w:r>
      <w:r w:rsidR="00DF7785">
        <w:t>Jozef</w:t>
      </w:r>
      <w:r w:rsidR="004F16EB">
        <w:t xml:space="preserve"> </w:t>
      </w:r>
      <w:proofErr w:type="spellStart"/>
      <w:r w:rsidR="005F130B">
        <w:t>Vervaenestraat</w:t>
      </w:r>
      <w:proofErr w:type="spellEnd"/>
      <w:r w:rsidR="005F130B">
        <w:t xml:space="preserve"> en de nood aan een veilig alternatief voor alle passanten, in afwachting van de </w:t>
      </w:r>
      <w:r w:rsidR="00DF7785">
        <w:t xml:space="preserve">volledige </w:t>
      </w:r>
      <w:proofErr w:type="spellStart"/>
      <w:r w:rsidR="00DF7785">
        <w:t>heraanleg</w:t>
      </w:r>
      <w:proofErr w:type="spellEnd"/>
      <w:r w:rsidR="00DF7785">
        <w:t xml:space="preserve">; </w:t>
      </w:r>
    </w:p>
    <w:p w14:paraId="2A7FA0FB" w14:textId="3977C58D" w:rsidR="00D66876" w:rsidRPr="005F130B" w:rsidRDefault="00D66876" w:rsidP="00215562">
      <w:pPr>
        <w:pStyle w:val="Lijstalinea"/>
        <w:numPr>
          <w:ilvl w:val="0"/>
          <w:numId w:val="5"/>
        </w:numPr>
        <w:rPr>
          <w:b/>
          <w:u w:val="single"/>
        </w:rPr>
      </w:pPr>
      <w:r>
        <w:t xml:space="preserve">Gelet op het feit dat de eindhalte van tram 4 nu tot na de werken Stelplaats in </w:t>
      </w:r>
      <w:proofErr w:type="spellStart"/>
      <w:r>
        <w:t>Gentbrugge</w:t>
      </w:r>
      <w:proofErr w:type="spellEnd"/>
      <w:r>
        <w:t xml:space="preserve"> wordt</w:t>
      </w:r>
    </w:p>
    <w:p w14:paraId="7B370499" w14:textId="6EAD30B5" w:rsidR="005F130B" w:rsidRPr="005F130B" w:rsidRDefault="005F130B" w:rsidP="00215562">
      <w:pPr>
        <w:pStyle w:val="Lijstalinea"/>
        <w:numPr>
          <w:ilvl w:val="0"/>
          <w:numId w:val="5"/>
        </w:numPr>
        <w:rPr>
          <w:b/>
          <w:u w:val="single"/>
        </w:rPr>
      </w:pPr>
      <w:r>
        <w:t xml:space="preserve">Gelet op de opportuniteit die zich nu voordoet </w:t>
      </w:r>
      <w:r w:rsidR="00DF7785">
        <w:t>om een oplossing te bieden aan de reizigers van de recent afgeschafte lijn 22;</w:t>
      </w:r>
    </w:p>
    <w:p w14:paraId="06157A3B" w14:textId="2DA29533" w:rsidR="005F130B" w:rsidRDefault="005F130B" w:rsidP="00215562">
      <w:pPr>
        <w:pStyle w:val="Lijstalinea"/>
        <w:numPr>
          <w:ilvl w:val="0"/>
          <w:numId w:val="5"/>
        </w:numPr>
        <w:rPr>
          <w:b/>
          <w:u w:val="single"/>
        </w:rPr>
      </w:pPr>
      <w:r>
        <w:t xml:space="preserve">Gelet op het feit dat de Gentse tramreizigers reeds </w:t>
      </w:r>
      <w:r w:rsidR="00DF7785">
        <w:t xml:space="preserve">voor de </w:t>
      </w:r>
      <w:r>
        <w:t xml:space="preserve">tweede maal op korte tijd </w:t>
      </w:r>
      <w:r w:rsidR="005B381C">
        <w:t>de dupe zijn  van een weinig vooruitziend beheer van het tramnetwerk</w:t>
      </w:r>
    </w:p>
    <w:p w14:paraId="514299F9" w14:textId="0D3F97E7" w:rsidR="001F7546" w:rsidRPr="00F064EC" w:rsidRDefault="001F7546">
      <w:pPr>
        <w:pStyle w:val="Lijstalinea"/>
        <w:numPr>
          <w:ilvl w:val="0"/>
          <w:numId w:val="5"/>
        </w:numPr>
      </w:pPr>
      <w:r w:rsidRPr="00F064EC">
        <w:t xml:space="preserve">Gelet op de periode dat tram 4 op het </w:t>
      </w:r>
      <w:proofErr w:type="spellStart"/>
      <w:r w:rsidR="00D66876">
        <w:t>Ledebergse</w:t>
      </w:r>
      <w:proofErr w:type="spellEnd"/>
      <w:r w:rsidR="00D66876">
        <w:t xml:space="preserve"> </w:t>
      </w:r>
      <w:r w:rsidRPr="00F064EC">
        <w:t xml:space="preserve"> </w:t>
      </w:r>
      <w:r w:rsidR="00827243">
        <w:t xml:space="preserve">stuk van het </w:t>
      </w:r>
      <w:r w:rsidRPr="00F064EC">
        <w:t>traject zal wegblijven</w:t>
      </w:r>
      <w:r w:rsidR="006B073D" w:rsidRPr="00F064EC">
        <w:t xml:space="preserve">, wetende uit </w:t>
      </w:r>
      <w:r w:rsidRPr="00F064EC">
        <w:t xml:space="preserve">vergelijkbare </w:t>
      </w:r>
      <w:proofErr w:type="spellStart"/>
      <w:r w:rsidRPr="00F064EC">
        <w:t>heraanlegdossiers</w:t>
      </w:r>
      <w:proofErr w:type="spellEnd"/>
      <w:r w:rsidRPr="00F064EC">
        <w:t xml:space="preserve"> </w:t>
      </w:r>
      <w:r w:rsidR="006B073D" w:rsidRPr="00F064EC">
        <w:t xml:space="preserve">dat het </w:t>
      </w:r>
      <w:r w:rsidRPr="00F064EC">
        <w:t xml:space="preserve">minstens 3 à 4 jaar vergt om een bestek uit te werken, een openbare aanbesteding te organiseren en een volledige gevel- tot- gevel herstelling met tramsporen te realiseren, </w:t>
      </w:r>
    </w:p>
    <w:p w14:paraId="5D9E4811" w14:textId="5BB32E31" w:rsidR="00134FC0" w:rsidRPr="00165130" w:rsidRDefault="006B073D" w:rsidP="00134FC0">
      <w:pPr>
        <w:rPr>
          <w:b/>
          <w:u w:val="single"/>
        </w:rPr>
      </w:pPr>
      <w:r>
        <w:t xml:space="preserve">Vraagt </w:t>
      </w:r>
      <w:r>
        <w:rPr>
          <w:b/>
          <w:u w:val="single"/>
        </w:rPr>
        <w:t>d</w:t>
      </w:r>
      <w:r w:rsidR="00134FC0" w:rsidRPr="00165130">
        <w:rPr>
          <w:b/>
          <w:u w:val="single"/>
        </w:rPr>
        <w:t>e Gemeenteraad van de Stad Gent</w:t>
      </w:r>
    </w:p>
    <w:p w14:paraId="37E5C3AB" w14:textId="03FFED43" w:rsidR="00CA2DF6" w:rsidRDefault="007D0106" w:rsidP="00DD4553">
      <w:r>
        <w:t xml:space="preserve">aan </w:t>
      </w:r>
      <w:r w:rsidR="00DF7785">
        <w:t xml:space="preserve">De </w:t>
      </w:r>
      <w:r>
        <w:t>Lijn</w:t>
      </w:r>
    </w:p>
    <w:p w14:paraId="514B3ED9" w14:textId="74BE1C33" w:rsidR="00CA2DF6" w:rsidRDefault="00DF7785" w:rsidP="00CA2DF6">
      <w:pPr>
        <w:pStyle w:val="Lijstalinea"/>
        <w:numPr>
          <w:ilvl w:val="0"/>
          <w:numId w:val="4"/>
        </w:numPr>
      </w:pPr>
      <w:r>
        <w:t xml:space="preserve">Om </w:t>
      </w:r>
      <w:r w:rsidR="00CA2DF6">
        <w:t xml:space="preserve">de bestaande </w:t>
      </w:r>
      <w:proofErr w:type="spellStart"/>
      <w:r w:rsidR="00CA2DF6">
        <w:t>busbundel</w:t>
      </w:r>
      <w:proofErr w:type="spellEnd"/>
      <w:r w:rsidR="00CA2DF6">
        <w:t xml:space="preserve"> </w:t>
      </w:r>
      <w:r w:rsidR="005B381C">
        <w:t xml:space="preserve">40 </w:t>
      </w:r>
      <w:r>
        <w:t xml:space="preserve">via de Jozef </w:t>
      </w:r>
      <w:proofErr w:type="spellStart"/>
      <w:r>
        <w:t>Vervaenestraat</w:t>
      </w:r>
      <w:proofErr w:type="spellEnd"/>
      <w:r>
        <w:t xml:space="preserve"> te laten rijden, </w:t>
      </w:r>
      <w:r w:rsidR="00FF4AD4">
        <w:t xml:space="preserve">een deel </w:t>
      </w:r>
      <w:r>
        <w:t>ook na</w:t>
      </w:r>
      <w:r w:rsidR="003B16EA">
        <w:t xml:space="preserve"> </w:t>
      </w:r>
      <w:r>
        <w:t xml:space="preserve">de werken aan de </w:t>
      </w:r>
      <w:proofErr w:type="spellStart"/>
      <w:r>
        <w:t>Hundelgemsesteenweg</w:t>
      </w:r>
      <w:proofErr w:type="spellEnd"/>
      <w:r>
        <w:t xml:space="preserve">, </w:t>
      </w:r>
      <w:r w:rsidR="00CA2DF6">
        <w:t xml:space="preserve">zodat de getroffen reizigers blijvend van een voldoende </w:t>
      </w:r>
      <w:r>
        <w:t>kwalitatief</w:t>
      </w:r>
      <w:r w:rsidR="00CA2DF6">
        <w:t xml:space="preserve"> </w:t>
      </w:r>
      <w:r w:rsidR="005B381C">
        <w:t xml:space="preserve">en </w:t>
      </w:r>
      <w:r>
        <w:t>kwantitatief</w:t>
      </w:r>
      <w:r w:rsidR="005B381C">
        <w:t xml:space="preserve"> </w:t>
      </w:r>
      <w:r w:rsidR="00CA2DF6">
        <w:t>aanbod kunnen genieten</w:t>
      </w:r>
    </w:p>
    <w:p w14:paraId="36A9035A" w14:textId="266F490E" w:rsidR="00DE640E" w:rsidRDefault="00DE640E" w:rsidP="00CA2DF6">
      <w:pPr>
        <w:pStyle w:val="Lijstalinea"/>
        <w:numPr>
          <w:ilvl w:val="0"/>
          <w:numId w:val="4"/>
        </w:numPr>
      </w:pPr>
      <w:r>
        <w:t xml:space="preserve">Om een </w:t>
      </w:r>
      <w:r w:rsidR="00B370C9">
        <w:t xml:space="preserve">kwalitatieve </w:t>
      </w:r>
      <w:r w:rsidR="00A0221F">
        <w:t xml:space="preserve">verbinding </w:t>
      </w:r>
      <w:r w:rsidR="003777F1">
        <w:t xml:space="preserve">naar </w:t>
      </w:r>
      <w:r>
        <w:t xml:space="preserve">Ledebergplein </w:t>
      </w:r>
      <w:r w:rsidR="00A0221F">
        <w:t xml:space="preserve">en </w:t>
      </w:r>
      <w:r w:rsidR="00A61695">
        <w:t>M</w:t>
      </w:r>
      <w:r w:rsidR="00A0221F">
        <w:t xml:space="preserve">erelbeke Flora </w:t>
      </w:r>
      <w:r w:rsidR="003777F1">
        <w:t xml:space="preserve">te waarborgen </w:t>
      </w:r>
      <w:r>
        <w:t xml:space="preserve">tot na de </w:t>
      </w:r>
      <w:proofErr w:type="spellStart"/>
      <w:r>
        <w:t>heraanleg</w:t>
      </w:r>
      <w:proofErr w:type="spellEnd"/>
      <w:r>
        <w:t xml:space="preserve">. </w:t>
      </w:r>
    </w:p>
    <w:p w14:paraId="4533E8C6" w14:textId="01370A07" w:rsidR="007D0106" w:rsidRDefault="007D0106" w:rsidP="00CA2DF6">
      <w:pPr>
        <w:pStyle w:val="Lijstalinea"/>
        <w:numPr>
          <w:ilvl w:val="0"/>
          <w:numId w:val="4"/>
        </w:numPr>
      </w:pPr>
      <w:r>
        <w:lastRenderedPageBreak/>
        <w:t xml:space="preserve">In afwachting van de </w:t>
      </w:r>
      <w:proofErr w:type="spellStart"/>
      <w:r>
        <w:t>heraanleg</w:t>
      </w:r>
      <w:proofErr w:type="spellEnd"/>
      <w:r>
        <w:t xml:space="preserve"> van de sporen</w:t>
      </w:r>
      <w:r w:rsidR="00DF7785">
        <w:t xml:space="preserve"> in de Jozef </w:t>
      </w:r>
      <w:proofErr w:type="spellStart"/>
      <w:r w:rsidR="00DF7785">
        <w:t>Vervaenestraat</w:t>
      </w:r>
      <w:proofErr w:type="spellEnd"/>
      <w:r>
        <w:t xml:space="preserve"> </w:t>
      </w:r>
      <w:r w:rsidR="00E84C75">
        <w:t xml:space="preserve">en in samenwerking met de Stad Gent, </w:t>
      </w:r>
      <w:r>
        <w:t>te voorzien in volledige asfaltvernieuwing</w:t>
      </w:r>
      <w:r w:rsidR="00E84C75">
        <w:t xml:space="preserve"> waarbij ook de huidige tramsporen volledig worden opgevuld</w:t>
      </w:r>
      <w:r>
        <w:t>. Dit is het meest veilige alternatief, in het bijzonder voor de fietsers</w:t>
      </w:r>
      <w:r w:rsidR="00E84C75">
        <w:t>.</w:t>
      </w:r>
    </w:p>
    <w:p w14:paraId="768A1924" w14:textId="463E08CA" w:rsidR="00215562" w:rsidRDefault="00215562" w:rsidP="00CA2DF6">
      <w:pPr>
        <w:pStyle w:val="Lijstalinea"/>
        <w:numPr>
          <w:ilvl w:val="0"/>
          <w:numId w:val="4"/>
        </w:numPr>
      </w:pPr>
      <w:r>
        <w:t>In te gaan op het voorstel van de Reizigersbond</w:t>
      </w:r>
      <w:r w:rsidR="005B381C">
        <w:t xml:space="preserve"> en tramlijn 4 t</w:t>
      </w:r>
      <w:r>
        <w:t xml:space="preserve">ot na de </w:t>
      </w:r>
      <w:proofErr w:type="spellStart"/>
      <w:r w:rsidR="00E84C75">
        <w:t>heraanleg</w:t>
      </w:r>
      <w:proofErr w:type="spellEnd"/>
      <w:r w:rsidR="00E84C75">
        <w:t xml:space="preserve"> van de Jozef </w:t>
      </w:r>
      <w:proofErr w:type="spellStart"/>
      <w:r w:rsidR="00E84C75">
        <w:t>Vervaenestraat</w:t>
      </w:r>
      <w:proofErr w:type="spellEnd"/>
      <w:r w:rsidR="00E84C75">
        <w:t xml:space="preserve"> via de sporen van de voormalige tramlijn 22 </w:t>
      </w:r>
      <w:r>
        <w:t xml:space="preserve">door te laten rijden tot aan de </w:t>
      </w:r>
      <w:proofErr w:type="spellStart"/>
      <w:r>
        <w:t>Braemkasteelstraat</w:t>
      </w:r>
      <w:proofErr w:type="spellEnd"/>
      <w:r w:rsidR="00E84C75">
        <w:t xml:space="preserve"> en de afgeschafte haltes </w:t>
      </w:r>
      <w:proofErr w:type="spellStart"/>
      <w:r w:rsidR="00E84C75">
        <w:t>Pirennelaan</w:t>
      </w:r>
      <w:proofErr w:type="spellEnd"/>
      <w:r w:rsidR="00E84C75">
        <w:t xml:space="preserve"> en </w:t>
      </w:r>
      <w:proofErr w:type="spellStart"/>
      <w:r w:rsidR="00E84C75">
        <w:t>Braemkasteelstraat</w:t>
      </w:r>
      <w:proofErr w:type="spellEnd"/>
      <w:r w:rsidR="00E84C75">
        <w:t xml:space="preserve"> terug te bedienen</w:t>
      </w:r>
      <w:r>
        <w:t>.</w:t>
      </w:r>
    </w:p>
    <w:p w14:paraId="54E3FDDB" w14:textId="0C3DE68E" w:rsidR="00B370C9" w:rsidRDefault="00B370C9" w:rsidP="00CA2DF6">
      <w:pPr>
        <w:pStyle w:val="Lijstalinea"/>
        <w:numPr>
          <w:ilvl w:val="0"/>
          <w:numId w:val="4"/>
        </w:numPr>
      </w:pPr>
      <w:r>
        <w:t xml:space="preserve">De communicatie naar en de inspraak voor het stadsbestuur en de openbaar vervoersgebruikers in dit dossier vanaf heden en tot na de </w:t>
      </w:r>
      <w:proofErr w:type="spellStart"/>
      <w:r>
        <w:t>heraanleg</w:t>
      </w:r>
      <w:proofErr w:type="spellEnd"/>
      <w:r>
        <w:t xml:space="preserve"> nauwkeurig te plannen en te optimaliseren   </w:t>
      </w:r>
    </w:p>
    <w:p w14:paraId="42727C14" w14:textId="31BD261A" w:rsidR="003777F1" w:rsidRDefault="005B381C" w:rsidP="007D0106">
      <w:r>
        <w:t>B</w:t>
      </w:r>
      <w:r w:rsidR="007D0106">
        <w:t>etreurt de erg late reactie van De Lijn op een reeds erg la</w:t>
      </w:r>
      <w:r>
        <w:t xml:space="preserve">ng </w:t>
      </w:r>
      <w:r w:rsidR="007D0106">
        <w:t>gekend probleem</w:t>
      </w:r>
      <w:r w:rsidR="00E84C75">
        <w:t xml:space="preserve">, te weten de zeer slechte toestand van de tramsporen in de Jozef </w:t>
      </w:r>
      <w:proofErr w:type="spellStart"/>
      <w:r w:rsidR="00E84C75">
        <w:t>Vervaenestraat</w:t>
      </w:r>
      <w:proofErr w:type="spellEnd"/>
      <w:r w:rsidR="007D0106">
        <w:t xml:space="preserve">. En roept </w:t>
      </w:r>
      <w:r w:rsidR="00E84C75">
        <w:t xml:space="preserve">De </w:t>
      </w:r>
      <w:r w:rsidR="007D0106">
        <w:t xml:space="preserve">Lijn op in de toekomst sneller </w:t>
      </w:r>
      <w:r>
        <w:t xml:space="preserve">en actiever </w:t>
      </w:r>
      <w:r w:rsidR="007D0106">
        <w:t xml:space="preserve">te </w:t>
      </w:r>
      <w:r w:rsidR="00215562">
        <w:t>reageren op gekende problemen aan het tramlijnnet.</w:t>
      </w:r>
    </w:p>
    <w:sectPr w:rsidR="00377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C6C64"/>
    <w:multiLevelType w:val="hybridMultilevel"/>
    <w:tmpl w:val="608E7E6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473A36"/>
    <w:multiLevelType w:val="hybridMultilevel"/>
    <w:tmpl w:val="4456206C"/>
    <w:lvl w:ilvl="0" w:tplc="4092A3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1C5D93"/>
    <w:multiLevelType w:val="hybridMultilevel"/>
    <w:tmpl w:val="48CA020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40783"/>
    <w:multiLevelType w:val="hybridMultilevel"/>
    <w:tmpl w:val="3D54352E"/>
    <w:lvl w:ilvl="0" w:tplc="1DBE810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52969"/>
    <w:multiLevelType w:val="hybridMultilevel"/>
    <w:tmpl w:val="A8703FF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93434"/>
    <w:multiLevelType w:val="hybridMultilevel"/>
    <w:tmpl w:val="7A7082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reet Riebbels">
    <w15:presenceInfo w15:providerId="AD" w15:userId="S-1-5-21-1757981266-220523388-839522115-588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ACF"/>
    <w:rsid w:val="00013733"/>
    <w:rsid w:val="00035BD9"/>
    <w:rsid w:val="000C7DF0"/>
    <w:rsid w:val="000F3BCB"/>
    <w:rsid w:val="00110BE3"/>
    <w:rsid w:val="00134FC0"/>
    <w:rsid w:val="00165130"/>
    <w:rsid w:val="001766D2"/>
    <w:rsid w:val="00183514"/>
    <w:rsid w:val="00185E38"/>
    <w:rsid w:val="00193ACF"/>
    <w:rsid w:val="001A6239"/>
    <w:rsid w:val="001F7546"/>
    <w:rsid w:val="00215562"/>
    <w:rsid w:val="002350A5"/>
    <w:rsid w:val="00270847"/>
    <w:rsid w:val="002740D4"/>
    <w:rsid w:val="002850ED"/>
    <w:rsid w:val="002A7955"/>
    <w:rsid w:val="002C694E"/>
    <w:rsid w:val="002D06C3"/>
    <w:rsid w:val="003012D2"/>
    <w:rsid w:val="00305D76"/>
    <w:rsid w:val="003777F1"/>
    <w:rsid w:val="003B16EA"/>
    <w:rsid w:val="003C25E1"/>
    <w:rsid w:val="003D7E6F"/>
    <w:rsid w:val="003F34CA"/>
    <w:rsid w:val="00424300"/>
    <w:rsid w:val="004921F8"/>
    <w:rsid w:val="004E2BA0"/>
    <w:rsid w:val="004F16EB"/>
    <w:rsid w:val="004F5E81"/>
    <w:rsid w:val="004F63B7"/>
    <w:rsid w:val="0051115E"/>
    <w:rsid w:val="005734C3"/>
    <w:rsid w:val="005B381C"/>
    <w:rsid w:val="005E0E4A"/>
    <w:rsid w:val="005F130B"/>
    <w:rsid w:val="006067EC"/>
    <w:rsid w:val="006448C0"/>
    <w:rsid w:val="006855FD"/>
    <w:rsid w:val="006B073D"/>
    <w:rsid w:val="006B0745"/>
    <w:rsid w:val="006C6757"/>
    <w:rsid w:val="006E4825"/>
    <w:rsid w:val="0073340D"/>
    <w:rsid w:val="00742920"/>
    <w:rsid w:val="00766D09"/>
    <w:rsid w:val="00783FFF"/>
    <w:rsid w:val="007D0106"/>
    <w:rsid w:val="007D3655"/>
    <w:rsid w:val="007D5661"/>
    <w:rsid w:val="00827243"/>
    <w:rsid w:val="00870012"/>
    <w:rsid w:val="008B0B2C"/>
    <w:rsid w:val="008B0B55"/>
    <w:rsid w:val="008E5E57"/>
    <w:rsid w:val="008F3214"/>
    <w:rsid w:val="00944AD7"/>
    <w:rsid w:val="00970D9C"/>
    <w:rsid w:val="009712B6"/>
    <w:rsid w:val="0097782E"/>
    <w:rsid w:val="009C75F5"/>
    <w:rsid w:val="00A0221F"/>
    <w:rsid w:val="00A102A0"/>
    <w:rsid w:val="00A221B9"/>
    <w:rsid w:val="00A61695"/>
    <w:rsid w:val="00AA1A14"/>
    <w:rsid w:val="00AA1C7E"/>
    <w:rsid w:val="00B07ADD"/>
    <w:rsid w:val="00B370C9"/>
    <w:rsid w:val="00B940FC"/>
    <w:rsid w:val="00BF6491"/>
    <w:rsid w:val="00C2436D"/>
    <w:rsid w:val="00C3327B"/>
    <w:rsid w:val="00C6153A"/>
    <w:rsid w:val="00C81C02"/>
    <w:rsid w:val="00CA2DF6"/>
    <w:rsid w:val="00CB45FE"/>
    <w:rsid w:val="00CD229F"/>
    <w:rsid w:val="00CF53BC"/>
    <w:rsid w:val="00D20FC3"/>
    <w:rsid w:val="00D27E27"/>
    <w:rsid w:val="00D51A16"/>
    <w:rsid w:val="00D66876"/>
    <w:rsid w:val="00D733BA"/>
    <w:rsid w:val="00DA3ACB"/>
    <w:rsid w:val="00DD4553"/>
    <w:rsid w:val="00DD509A"/>
    <w:rsid w:val="00DE640E"/>
    <w:rsid w:val="00DE7BA2"/>
    <w:rsid w:val="00DF7785"/>
    <w:rsid w:val="00E018ED"/>
    <w:rsid w:val="00E27CAC"/>
    <w:rsid w:val="00E32795"/>
    <w:rsid w:val="00E34FFD"/>
    <w:rsid w:val="00E84C75"/>
    <w:rsid w:val="00F064EC"/>
    <w:rsid w:val="00F710C4"/>
    <w:rsid w:val="00F74060"/>
    <w:rsid w:val="00F81C59"/>
    <w:rsid w:val="00F8225A"/>
    <w:rsid w:val="00F943FC"/>
    <w:rsid w:val="00FB50F7"/>
    <w:rsid w:val="00F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52C3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710C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10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10C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10C4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10C4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E5E57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B940FC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0E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0E4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710C4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10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10C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10C4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7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710C4"/>
    <w:rPr>
      <w:rFonts w:ascii="Tahoma" w:hAnsi="Tahoma" w:cs="Tahoma"/>
      <w:sz w:val="16"/>
      <w:szCs w:val="16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E5E57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B940FC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E0E4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0E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95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Gent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Thys Isabel</dc:creator>
  <cp:lastModifiedBy>Spelier Dirk</cp:lastModifiedBy>
  <cp:revision>2</cp:revision>
  <cp:lastPrinted>2017-12-13T12:17:00Z</cp:lastPrinted>
  <dcterms:created xsi:type="dcterms:W3CDTF">2017-12-13T12:18:00Z</dcterms:created>
  <dcterms:modified xsi:type="dcterms:W3CDTF">2017-12-13T12:18:00Z</dcterms:modified>
</cp:coreProperties>
</file>